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28" w:rsidRDefault="00C13DA7">
      <w:pPr>
        <w:widowControl w:val="0"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Перечень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тем для домашней контрольной работы </w:t>
      </w:r>
    </w:p>
    <w:p w:rsidR="00C33628" w:rsidRDefault="00C13D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01.02 Русский язык с методикой преподавания</w:t>
      </w:r>
    </w:p>
    <w:p w:rsidR="00C33628" w:rsidRDefault="00C13DA7">
      <w:pPr>
        <w:widowControl w:val="0"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заочное отделение</w:t>
      </w:r>
    </w:p>
    <w:p w:rsidR="00C33628" w:rsidRDefault="00C13DA7">
      <w:pPr>
        <w:widowControl w:val="0"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53 группа</w:t>
      </w:r>
    </w:p>
    <w:p w:rsidR="00C33628" w:rsidRDefault="00C13DA7">
      <w:pPr>
        <w:widowControl w:val="0"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Преподаватель Кокшарова Н.В.</w:t>
      </w:r>
    </w:p>
    <w:p w:rsidR="00C33628" w:rsidRDefault="00C33628">
      <w:pPr>
        <w:widowControl w:val="0"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C33628" w:rsidRDefault="00C13DA7">
      <w:pPr>
        <w:widowControl w:val="0"/>
        <w:spacing w:after="0" w:line="0" w:lineRule="atLeast"/>
        <w:ind w:firstLine="420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Составление фрагмента урока </w:t>
      </w:r>
      <w:r>
        <w:rPr>
          <w:rFonts w:ascii="Times New Roman" w:eastAsia="Calibri" w:hAnsi="Times New Roman" w:cs="Times New Roman"/>
          <w:sz w:val="24"/>
        </w:rPr>
        <w:t>русского</w:t>
      </w:r>
      <w:r>
        <w:rPr>
          <w:rFonts w:ascii="Times New Roman" w:eastAsia="Calibri" w:hAnsi="Times New Roman" w:cs="Times New Roman"/>
          <w:sz w:val="24"/>
        </w:rPr>
        <w:t xml:space="preserve"> языка или литературного чтения</w:t>
      </w:r>
      <w:r>
        <w:rPr>
          <w:rFonts w:ascii="Times New Roman" w:eastAsia="Calibri" w:hAnsi="Times New Roman" w:cs="Times New Roman"/>
          <w:sz w:val="24"/>
        </w:rPr>
        <w:t xml:space="preserve"> по заданной тематике по УМК «Школа России» (технологическая карта урока в Приложении).</w:t>
      </w:r>
    </w:p>
    <w:p w:rsidR="00C33628" w:rsidRDefault="00C13DA7">
      <w:pPr>
        <w:spacing w:line="0" w:lineRule="atLeast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Перечень тем уроков:</w:t>
      </w:r>
    </w:p>
    <w:p w:rsidR="00C33628" w:rsidRDefault="00C33628">
      <w:pPr>
        <w:spacing w:line="0" w:lineRule="atLeast"/>
        <w:contextualSpacing/>
        <w:rPr>
          <w:rFonts w:ascii="Times New Roman" w:eastAsia="Calibri" w:hAnsi="Times New Roman" w:cs="Times New Roman"/>
          <w:sz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0"/>
        <w:gridCol w:w="7281"/>
        <w:gridCol w:w="1530"/>
      </w:tblGrid>
      <w:tr w:rsidR="00C33628">
        <w:tc>
          <w:tcPr>
            <w:tcW w:w="76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№</w:t>
            </w: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Тема урока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класс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Имя собственное 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Глагол 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Предлог 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Безударные гласные в корне слова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Связь слов в предложении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Перенос слов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Непроизносимые согласные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Сложные слова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Число и род имен существительных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Правописание суффиксов ек, ик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Прямая речь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Однородные члены предложения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В.Осеева. Плохо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Э.Шим. Брусничный кустик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А.Пушкин. Унылая пора! Очей </w:t>
            </w:r>
            <w:r>
              <w:rPr>
                <w:rFonts w:ascii="Times New Roman" w:eastAsia="Calibri" w:hAnsi="Times New Roman" w:cs="Times New Roman"/>
                <w:sz w:val="24"/>
              </w:rPr>
              <w:t>очарованье!...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И.Крылов. Стрекоза и Муравей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Русская народная сказка «Хаврошечка»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А.Фет. Мама, глянь-ка из окошка!...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М.Горький. Случай с Евсейкой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Б.Заходер. Вредный кот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С. Михалков. А что у вас?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Н.Носов. Как Незнавйка сочинял </w:t>
            </w:r>
            <w:r>
              <w:rPr>
                <w:rFonts w:ascii="Times New Roman" w:eastAsia="Calibri" w:hAnsi="Times New Roman" w:cs="Times New Roman"/>
                <w:sz w:val="24"/>
              </w:rPr>
              <w:t>стихи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C33628">
        <w:tc>
          <w:tcPr>
            <w:tcW w:w="760" w:type="dxa"/>
          </w:tcPr>
          <w:p w:rsidR="00C33628" w:rsidRDefault="00C13DA7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</w:t>
            </w: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А.Твардовский. Лес осенью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В. Берестов. Великан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C33628">
        <w:tc>
          <w:tcPr>
            <w:tcW w:w="760" w:type="dxa"/>
          </w:tcPr>
          <w:p w:rsidR="00C33628" w:rsidRDefault="00C13DA7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Э</w:t>
            </w: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Э.Мошковская. Дедушка и мальчик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Изменение имени существительного при сочетании с другими словами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Имя существительное. Третье склонение.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обращение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Понятие о корне, </w:t>
            </w:r>
            <w:r>
              <w:rPr>
                <w:rFonts w:ascii="Times New Roman" w:eastAsia="Calibri" w:hAnsi="Times New Roman" w:cs="Times New Roman"/>
                <w:sz w:val="24"/>
              </w:rPr>
              <w:t>родственные и однокоренных словах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C33628">
        <w:tc>
          <w:tcPr>
            <w:tcW w:w="760" w:type="dxa"/>
          </w:tcPr>
          <w:p w:rsidR="00C33628" w:rsidRDefault="00C33628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281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Вопросительное предложение</w:t>
            </w:r>
          </w:p>
        </w:tc>
        <w:tc>
          <w:tcPr>
            <w:tcW w:w="1530" w:type="dxa"/>
          </w:tcPr>
          <w:p w:rsidR="00C33628" w:rsidRDefault="00C13DA7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</w:tbl>
    <w:p w:rsidR="00C33628" w:rsidRDefault="00C33628">
      <w:pPr>
        <w:spacing w:line="0" w:lineRule="atLeast"/>
        <w:contextualSpacing/>
        <w:rPr>
          <w:rFonts w:ascii="Times New Roman" w:eastAsia="Calibri" w:hAnsi="Times New Roman" w:cs="Times New Roman"/>
          <w:sz w:val="24"/>
        </w:rPr>
      </w:pPr>
    </w:p>
    <w:p w:rsidR="00C33628" w:rsidRDefault="00C33628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1"/>
          <w:szCs w:val="15"/>
        </w:rPr>
      </w:pPr>
    </w:p>
    <w:p w:rsidR="00C33628" w:rsidRDefault="00C33628">
      <w:bookmarkStart w:id="0" w:name="_GoBack"/>
      <w:bookmarkEnd w:id="0"/>
    </w:p>
    <w:p w:rsidR="00C33628" w:rsidRDefault="00C13DA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C33628" w:rsidRDefault="00C33628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1"/>
          <w:szCs w:val="15"/>
        </w:rPr>
      </w:pPr>
    </w:p>
    <w:p w:rsidR="00C33628" w:rsidRDefault="00C13DA7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1"/>
          <w:szCs w:val="15"/>
        </w:rPr>
      </w:pPr>
      <w:r>
        <w:rPr>
          <w:rFonts w:ascii="Times New Roman" w:hAnsi="Times New Roman" w:cs="Times New Roman"/>
          <w:b/>
          <w:bCs/>
          <w:sz w:val="21"/>
          <w:szCs w:val="15"/>
        </w:rPr>
        <w:t>Технологическая карта урока</w:t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6"/>
        <w:gridCol w:w="6298"/>
      </w:tblGrid>
      <w:tr w:rsidR="00C33628">
        <w:trPr>
          <w:trHeight w:val="246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28" w:rsidRDefault="00C13DA7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Тема урока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28" w:rsidRDefault="00C33628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33628">
        <w:trPr>
          <w:trHeight w:val="246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28" w:rsidRDefault="00C13DA7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Класс 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28" w:rsidRDefault="00C33628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33628">
        <w:trPr>
          <w:trHeight w:val="246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28" w:rsidRDefault="00C13DA7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УМК, автор учебника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28" w:rsidRDefault="00C33628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33628">
        <w:trPr>
          <w:trHeight w:val="246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28" w:rsidRDefault="00C13DA7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Тип урока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28" w:rsidRDefault="00C33628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sz w:val="16"/>
                <w:szCs w:val="21"/>
              </w:rPr>
            </w:pPr>
          </w:p>
        </w:tc>
      </w:tr>
      <w:tr w:rsidR="00C33628">
        <w:trPr>
          <w:trHeight w:val="271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28" w:rsidRDefault="00C13DA7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28" w:rsidRDefault="00C33628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16"/>
                <w:szCs w:val="15"/>
              </w:rPr>
            </w:pPr>
          </w:p>
        </w:tc>
      </w:tr>
      <w:tr w:rsidR="00C33628">
        <w:trPr>
          <w:trHeight w:val="271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28" w:rsidRDefault="00C13DA7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Задачи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28" w:rsidRDefault="00C33628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bCs/>
                <w:sz w:val="16"/>
                <w:szCs w:val="15"/>
              </w:rPr>
            </w:pPr>
          </w:p>
        </w:tc>
      </w:tr>
      <w:tr w:rsidR="00C33628">
        <w:trPr>
          <w:trHeight w:val="131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28" w:rsidRDefault="00C13DA7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Оборудование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28" w:rsidRDefault="00C33628">
            <w:pPr>
              <w:widowControl w:val="0"/>
              <w:spacing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33628">
        <w:trPr>
          <w:trHeight w:val="206"/>
          <w:jc w:val="center"/>
        </w:trPr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628" w:rsidRDefault="00C13DA7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Формируемые УУД</w:t>
            </w:r>
          </w:p>
        </w:tc>
      </w:tr>
      <w:tr w:rsidR="00C33628">
        <w:trPr>
          <w:trHeight w:val="169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28" w:rsidRDefault="00C13DA7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Предметные: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28" w:rsidRDefault="00C33628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33628">
        <w:trPr>
          <w:trHeight w:val="454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28" w:rsidRDefault="00C13DA7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Метапредметные: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28" w:rsidRDefault="00C13DA7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</w:p>
          <w:p w:rsidR="00C33628" w:rsidRDefault="00C13DA7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</w:p>
          <w:p w:rsidR="00C33628" w:rsidRDefault="00C13DA7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</w:p>
        </w:tc>
      </w:tr>
      <w:tr w:rsidR="00C33628">
        <w:trPr>
          <w:trHeight w:val="11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28" w:rsidRDefault="00C13DA7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Личностные: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28" w:rsidRDefault="00C33628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</w:tr>
    </w:tbl>
    <w:p w:rsidR="00C33628" w:rsidRDefault="00C33628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1389" w:tblpY="432"/>
        <w:tblOverlap w:val="never"/>
        <w:tblW w:w="10045" w:type="dxa"/>
        <w:tblLayout w:type="fixed"/>
        <w:tblLook w:val="04A0"/>
      </w:tblPr>
      <w:tblGrid>
        <w:gridCol w:w="1382"/>
        <w:gridCol w:w="1862"/>
        <w:gridCol w:w="3990"/>
        <w:gridCol w:w="1207"/>
        <w:gridCol w:w="1604"/>
      </w:tblGrid>
      <w:tr w:rsidR="00C33628">
        <w:tc>
          <w:tcPr>
            <w:tcW w:w="1382" w:type="dxa"/>
          </w:tcPr>
          <w:p w:rsidR="00C33628" w:rsidRDefault="00C13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этапа урока</w:t>
            </w:r>
          </w:p>
        </w:tc>
        <w:tc>
          <w:tcPr>
            <w:tcW w:w="1862" w:type="dxa"/>
          </w:tcPr>
          <w:p w:rsidR="00C33628" w:rsidRDefault="00C13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Дидактические задачи этапа</w:t>
            </w:r>
          </w:p>
        </w:tc>
        <w:tc>
          <w:tcPr>
            <w:tcW w:w="3990" w:type="dxa"/>
          </w:tcPr>
          <w:p w:rsidR="00C33628" w:rsidRDefault="00C13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деятельности учителя и обучающихся</w:t>
            </w:r>
          </w:p>
        </w:tc>
        <w:tc>
          <w:tcPr>
            <w:tcW w:w="1207" w:type="dxa"/>
          </w:tcPr>
          <w:p w:rsidR="00C33628" w:rsidRDefault="00C13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 работы</w:t>
            </w:r>
          </w:p>
        </w:tc>
        <w:tc>
          <w:tcPr>
            <w:tcW w:w="1604" w:type="dxa"/>
          </w:tcPr>
          <w:p w:rsidR="00C33628" w:rsidRDefault="00C13DA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Используемые средства обучения</w:t>
            </w:r>
          </w:p>
          <w:p w:rsidR="00C33628" w:rsidRDefault="00C336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C33628">
        <w:tc>
          <w:tcPr>
            <w:tcW w:w="1382" w:type="dxa"/>
          </w:tcPr>
          <w:p w:rsidR="00C33628" w:rsidRDefault="00C336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62" w:type="dxa"/>
          </w:tcPr>
          <w:p w:rsidR="00C33628" w:rsidRDefault="00C336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990" w:type="dxa"/>
          </w:tcPr>
          <w:p w:rsidR="00C33628" w:rsidRDefault="00C336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207" w:type="dxa"/>
          </w:tcPr>
          <w:p w:rsidR="00C33628" w:rsidRDefault="00C336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604" w:type="dxa"/>
          </w:tcPr>
          <w:p w:rsidR="00C33628" w:rsidRDefault="00C336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</w:tbl>
    <w:p w:rsidR="00351BA1" w:rsidRDefault="00351BA1" w:rsidP="00351BA1"/>
    <w:p w:rsidR="00351BA1" w:rsidRDefault="00351BA1" w:rsidP="00351BA1">
      <w:r>
        <w:t>Тема на выбор студента, но без совпадений с другим студентом</w:t>
      </w:r>
    </w:p>
    <w:p w:rsidR="00C33628" w:rsidRDefault="00C33628"/>
    <w:sectPr w:rsidR="00C33628" w:rsidSect="00C33628">
      <w:pgSz w:w="11906" w:h="16838"/>
      <w:pgMar w:top="1000" w:right="866" w:bottom="1440" w:left="1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DA7" w:rsidRDefault="00C13DA7">
      <w:pPr>
        <w:spacing w:line="240" w:lineRule="auto"/>
      </w:pPr>
      <w:r>
        <w:separator/>
      </w:r>
    </w:p>
  </w:endnote>
  <w:endnote w:type="continuationSeparator" w:id="1">
    <w:p w:rsidR="00C13DA7" w:rsidRDefault="00C13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DA7" w:rsidRDefault="00C13DA7">
      <w:pPr>
        <w:spacing w:after="0"/>
      </w:pPr>
      <w:r>
        <w:separator/>
      </w:r>
    </w:p>
  </w:footnote>
  <w:footnote w:type="continuationSeparator" w:id="1">
    <w:p w:rsidR="00C13DA7" w:rsidRDefault="00C13DA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40489"/>
    <w:multiLevelType w:val="multilevel"/>
    <w:tmpl w:val="32A404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628"/>
    <w:rsid w:val="00351BA1"/>
    <w:rsid w:val="00C13DA7"/>
    <w:rsid w:val="00C33628"/>
    <w:rsid w:val="519F2D7C"/>
    <w:rsid w:val="5CF2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62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33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Company>Grizli777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Кабинет205</dc:creator>
  <cp:lastModifiedBy>User</cp:lastModifiedBy>
  <cp:revision>3</cp:revision>
  <dcterms:created xsi:type="dcterms:W3CDTF">2025-10-25T04:58:00Z</dcterms:created>
  <dcterms:modified xsi:type="dcterms:W3CDTF">2025-10-25T05:25:00Z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7484B72597CB48BF949618414E8FAD17_13</vt:lpwstr>
  </property>
</Properties>
</file>